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12746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Öğretim ve Ölçme ve Değerlendirme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5C3695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B16417" w:rsidP="005C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FD25F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9E4B5C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9E4B5C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Bahar Dönemi Ders Dağılımı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20B1A" w:rsidRPr="00A72A70" w:rsidTr="00CD053A">
        <w:tc>
          <w:tcPr>
            <w:tcW w:w="562" w:type="dxa"/>
          </w:tcPr>
          <w:p w:rsidR="00B20B1A" w:rsidRDefault="009E4B5C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B20B1A" w:rsidRDefault="005C3695" w:rsidP="005C3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2025–2026</w:t>
            </w:r>
            <w:r w:rsidR="00B20B1A" w:rsidRPr="00316779">
              <w:rPr>
                <w:rFonts w:ascii="Times New Roman" w:hAnsi="Times New Roman" w:cs="Times New Roman"/>
                <w:sz w:val="24"/>
                <w:szCs w:val="24"/>
              </w:rPr>
              <w:t xml:space="preserve"> Bahar Döneminde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1505002 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>kodlu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“Bilim Tarihi ve Etik-II” dersi 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1405026 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>kodlu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“Reel Analiz-II”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 xml:space="preserve"> dersini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>yürütmekte olan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Dr. Şeyda </w:t>
            </w:r>
            <w:proofErr w:type="spellStart"/>
            <w:r w:rsidR="009E4B5C">
              <w:rPr>
                <w:rFonts w:ascii="Times New Roman" w:hAnsi="Times New Roman" w:cs="Times New Roman"/>
                <w:sz w:val="24"/>
                <w:szCs w:val="24"/>
              </w:rPr>
              <w:t>DALKILIÇ’ın</w:t>
            </w:r>
            <w:proofErr w:type="spellEnd"/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 xml:space="preserve">söz konusu 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>dersleri bırakması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 xml:space="preserve"> nedeniyle,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güncellenen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 bahar döne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ders dağılımının </w:t>
            </w:r>
            <w:r w:rsidR="00B20B1A"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20B1A"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  <w:r w:rsidR="00AE7F95">
              <w:rPr>
                <w:rFonts w:ascii="Times New Roman" w:hAnsi="Times New Roman" w:cs="Times New Roman"/>
                <w:sz w:val="24"/>
                <w:szCs w:val="24"/>
              </w:rPr>
              <w:t xml:space="preserve"> karar verilmiştir.</w:t>
            </w:r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E7987"/>
    <w:rsid w:val="00316779"/>
    <w:rsid w:val="00483EDF"/>
    <w:rsid w:val="0057321A"/>
    <w:rsid w:val="005C3695"/>
    <w:rsid w:val="0061336D"/>
    <w:rsid w:val="006A7187"/>
    <w:rsid w:val="006F7060"/>
    <w:rsid w:val="007327F9"/>
    <w:rsid w:val="00905564"/>
    <w:rsid w:val="009B4723"/>
    <w:rsid w:val="009E4B5C"/>
    <w:rsid w:val="00A72A70"/>
    <w:rsid w:val="00AD030C"/>
    <w:rsid w:val="00AE7F95"/>
    <w:rsid w:val="00B05B62"/>
    <w:rsid w:val="00B16417"/>
    <w:rsid w:val="00B20B1A"/>
    <w:rsid w:val="00D170DA"/>
    <w:rsid w:val="00DA02EF"/>
    <w:rsid w:val="00DD4CA3"/>
    <w:rsid w:val="00DE2E27"/>
    <w:rsid w:val="00E21DBF"/>
    <w:rsid w:val="00EA3AD1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2026-04-17T10:56:00Z</cp:lastPrinted>
  <dcterms:created xsi:type="dcterms:W3CDTF">2026-04-15T12:34:00Z</dcterms:created>
  <dcterms:modified xsi:type="dcterms:W3CDTF">2026-04-17T10:56:00Z</dcterms:modified>
</cp:coreProperties>
</file>